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B2F5" w14:textId="3686922F" w:rsidR="00EB1DB7" w:rsidRDefault="00D50A79" w:rsidP="0010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  <w:t>2024-2025 EĞİTİM-ÖĞRETİM BAHAR YARIYILI</w:t>
      </w:r>
    </w:p>
    <w:p w14:paraId="015D500D" w14:textId="77777777" w:rsidR="00107845" w:rsidRPr="00107845" w:rsidRDefault="00107845" w:rsidP="0010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</w:pPr>
      <w:r w:rsidRPr="00107845"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  <w:t>SİYASET BİLİMİ VE ULUSLARARASI İLİŞKİLER BÖLÜMÜ</w:t>
      </w:r>
    </w:p>
    <w:p w14:paraId="73D4BD8A" w14:textId="77777777" w:rsidR="00107845" w:rsidRPr="00107845" w:rsidRDefault="00107845" w:rsidP="0010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</w:pPr>
      <w:r w:rsidRPr="00107845"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  <w:t>LİSANS BİTİRME ÖDEVİ</w:t>
      </w:r>
    </w:p>
    <w:p w14:paraId="43784787" w14:textId="77777777" w:rsidR="00107845" w:rsidRPr="00107845" w:rsidRDefault="00107845" w:rsidP="00107845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10"/>
          <w:szCs w:val="10"/>
          <w:lang w:val="tr-TR" w:eastAsia="tr-TR"/>
        </w:rPr>
      </w:pPr>
      <w:r w:rsidRPr="00107845">
        <w:rPr>
          <w:rFonts w:ascii="Arial" w:eastAsia="Times New Roman" w:hAnsi="Arial" w:cs="Arial"/>
          <w:b/>
          <w:bCs/>
          <w:sz w:val="26"/>
          <w:szCs w:val="26"/>
          <w:lang w:val="tr-TR" w:eastAsia="tr-TR"/>
        </w:rPr>
        <w:t>DANIŞMAN ÖNERİ FORMU</w:t>
      </w:r>
    </w:p>
    <w:tbl>
      <w:tblPr>
        <w:tblpPr w:leftFromText="180" w:rightFromText="180" w:horzAnchor="margin" w:tblpY="2550"/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1891"/>
        <w:gridCol w:w="4682"/>
      </w:tblGrid>
      <w:tr w:rsidR="00107845" w:rsidRPr="00107845" w14:paraId="1CA7028E" w14:textId="77777777" w:rsidTr="00885D54">
        <w:trPr>
          <w:trHeight w:val="616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5CD6BD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Öğrencinin</w:t>
            </w:r>
          </w:p>
        </w:tc>
      </w:tr>
      <w:tr w:rsidR="00107845" w:rsidRPr="00107845" w14:paraId="0CA14EA6" w14:textId="77777777" w:rsidTr="00107845">
        <w:trPr>
          <w:trHeight w:val="509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B8A8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Numarası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CDF247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  <w:p w14:paraId="36D46130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14:paraId="14A6BE3A" w14:textId="77777777" w:rsidTr="00107845">
        <w:trPr>
          <w:trHeight w:val="717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279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Adı-Soyadı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2CE054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14:paraId="7113944E" w14:textId="77777777" w:rsidTr="00107845">
        <w:trPr>
          <w:trHeight w:val="711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6407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Telefon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F639C9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14:paraId="3FE04C5F" w14:textId="77777777" w:rsidTr="00107845">
        <w:trPr>
          <w:trHeight w:val="382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2D6EB2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E-posta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4FC6DF8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  <w:p w14:paraId="23138BA0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</w:tc>
      </w:tr>
      <w:tr w:rsidR="00107845" w:rsidRPr="00107845" w14:paraId="6B4AA56D" w14:textId="77777777" w:rsidTr="00885D54">
        <w:trPr>
          <w:trHeight w:val="665"/>
        </w:trPr>
        <w:tc>
          <w:tcPr>
            <w:tcW w:w="5000" w:type="pct"/>
            <w:gridSpan w:val="3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DEAAC9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Tez Danışmanının</w:t>
            </w:r>
          </w:p>
        </w:tc>
      </w:tr>
      <w:tr w:rsidR="00107845" w:rsidRPr="00107845" w14:paraId="0E0DC383" w14:textId="77777777" w:rsidTr="00107845">
        <w:trPr>
          <w:trHeight w:val="194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4095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Unvanı, Adı-Soyadı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2EF62E1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14:paraId="74B127E7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14:paraId="4B54C4C6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</w:tc>
      </w:tr>
      <w:tr w:rsidR="00107845" w:rsidRPr="00107845" w14:paraId="36563D47" w14:textId="77777777" w:rsidTr="00107845">
        <w:trPr>
          <w:trHeight w:val="357"/>
        </w:trPr>
        <w:tc>
          <w:tcPr>
            <w:tcW w:w="1490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B6D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Tezin Başlığı</w:t>
            </w:r>
          </w:p>
        </w:tc>
        <w:tc>
          <w:tcPr>
            <w:tcW w:w="3510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7E9F55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14:paraId="5BB37ECE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14:paraId="101499A7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14:paraId="015755F7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14:paraId="0E89A459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  <w:p w14:paraId="5172A5FA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</w:p>
        </w:tc>
      </w:tr>
      <w:tr w:rsidR="00107845" w:rsidRPr="00107845" w14:paraId="50AFD9AF" w14:textId="77777777" w:rsidTr="00107845">
        <w:trPr>
          <w:trHeight w:val="1302"/>
        </w:trPr>
        <w:tc>
          <w:tcPr>
            <w:tcW w:w="149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7999AC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Tezin Dili</w:t>
            </w: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5091CE6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14EAE" wp14:editId="7FA46716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163830</wp:posOffset>
                      </wp:positionV>
                      <wp:extent cx="228600" cy="228600"/>
                      <wp:effectExtent l="10160" t="6350" r="889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4DBC" id="Rectangle 5" o:spid="_x0000_s1026" style="position:absolute;margin-left:136pt;margin-top:12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A2sb5x3gAAAAkBAAAPAAAAAAAAAAAAAAAAAHYEAABkcnMvZG93bnJldi54bWxQ&#10;SwUGAAAAAAQABADzAAAAgQUAAAAA&#10;"/>
                  </w:pict>
                </mc:Fallback>
              </mc:AlternateContent>
            </w:r>
            <w:r w:rsidRPr="00107845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3BD30" wp14:editId="4D4DC090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149860</wp:posOffset>
                      </wp:positionV>
                      <wp:extent cx="228600" cy="228600"/>
                      <wp:effectExtent l="13335" t="11430" r="571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C082" id="Rectangle 4" o:spid="_x0000_s1026" style="position:absolute;margin-left:29.75pt;margin-top:11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"/>
                  </w:pict>
                </mc:Fallback>
              </mc:AlternateContent>
            </w:r>
          </w:p>
          <w:p w14:paraId="09A66CFD" w14:textId="77777777" w:rsidR="00107845" w:rsidRPr="00107845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ind w:left="1168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 w:rsidRPr="00107845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  <w:t>Türkçe               İngilizce</w:t>
            </w:r>
          </w:p>
        </w:tc>
      </w:tr>
      <w:tr w:rsidR="00C85B02" w:rsidRPr="00107845" w14:paraId="39AFF549" w14:textId="77777777" w:rsidTr="00C85B02">
        <w:trPr>
          <w:trHeight w:val="1873"/>
        </w:trPr>
        <w:tc>
          <w:tcPr>
            <w:tcW w:w="2500" w:type="pct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053EFC20" w14:textId="77777777" w:rsidR="00C85B02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Öğrenci</w:t>
            </w:r>
          </w:p>
          <w:p w14:paraId="5C5AFA2A" w14:textId="77777777" w:rsidR="00C85B02" w:rsidRPr="00107845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(Tarih-İmza)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3C1359" w14:textId="77777777" w:rsidR="00C85B02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  <w:t>Tez Danışmanı</w:t>
            </w:r>
          </w:p>
          <w:p w14:paraId="00BEFB01" w14:textId="77777777" w:rsidR="00C85B02" w:rsidRPr="00107845" w:rsidRDefault="00C85B02" w:rsidP="0010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tr-TR" w:eastAsia="tr-TR"/>
              </w:rPr>
              <w:t>(Tarih-İmza)</w:t>
            </w:r>
          </w:p>
        </w:tc>
      </w:tr>
    </w:tbl>
    <w:p w14:paraId="2E61B389" w14:textId="77777777" w:rsidR="00107845" w:rsidRPr="00107845" w:rsidRDefault="00107845" w:rsidP="00107845">
      <w:pPr>
        <w:autoSpaceDE w:val="0"/>
        <w:autoSpaceDN w:val="0"/>
        <w:adjustRightInd w:val="0"/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4"/>
          <w:szCs w:val="4"/>
          <w:lang w:val="tr-TR" w:eastAsia="tr-TR"/>
        </w:rPr>
      </w:pPr>
    </w:p>
    <w:sectPr w:rsidR="00107845" w:rsidRPr="00107845" w:rsidSect="00EB1DB7">
      <w:headerReference w:type="default" r:id="rId6"/>
      <w:footerReference w:type="default" r:id="rId7"/>
      <w:pgSz w:w="12240" w:h="15840"/>
      <w:pgMar w:top="993" w:right="1440" w:bottom="540" w:left="1260" w:header="36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D95B" w14:textId="77777777" w:rsidR="00445A2B" w:rsidRDefault="00445A2B" w:rsidP="00107845">
      <w:pPr>
        <w:spacing w:after="0" w:line="240" w:lineRule="auto"/>
      </w:pPr>
      <w:r>
        <w:separator/>
      </w:r>
    </w:p>
  </w:endnote>
  <w:endnote w:type="continuationSeparator" w:id="0">
    <w:p w14:paraId="38CFA7B0" w14:textId="77777777" w:rsidR="00445A2B" w:rsidRDefault="00445A2B" w:rsidP="0010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82DC" w14:textId="77777777" w:rsidR="00000000" w:rsidRDefault="00000000" w:rsidP="00462103">
    <w:pPr>
      <w:pStyle w:val="stBilgi"/>
    </w:pPr>
  </w:p>
  <w:p w14:paraId="7690F475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1426" w14:textId="77777777" w:rsidR="00445A2B" w:rsidRDefault="00445A2B" w:rsidP="00107845">
      <w:pPr>
        <w:spacing w:after="0" w:line="240" w:lineRule="auto"/>
      </w:pPr>
      <w:r>
        <w:separator/>
      </w:r>
    </w:p>
  </w:footnote>
  <w:footnote w:type="continuationSeparator" w:id="0">
    <w:p w14:paraId="08949760" w14:textId="77777777" w:rsidR="00445A2B" w:rsidRDefault="00445A2B" w:rsidP="0010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600F" w14:textId="77777777" w:rsidR="00000000" w:rsidRPr="004D7666" w:rsidRDefault="00107845" w:rsidP="004D7666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93F38" wp14:editId="4B3B2408">
          <wp:simplePos x="0" y="0"/>
          <wp:positionH relativeFrom="column">
            <wp:posOffset>2743200</wp:posOffset>
          </wp:positionH>
          <wp:positionV relativeFrom="paragraph">
            <wp:posOffset>41910</wp:posOffset>
          </wp:positionV>
          <wp:extent cx="590550" cy="590550"/>
          <wp:effectExtent l="0" t="0" r="0" b="0"/>
          <wp:wrapTopAndBottom/>
          <wp:docPr id="43" name="Picture 43" descr="logo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EAB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45"/>
    <w:rsid w:val="00107845"/>
    <w:rsid w:val="00141853"/>
    <w:rsid w:val="00445A2B"/>
    <w:rsid w:val="004F392B"/>
    <w:rsid w:val="00690A66"/>
    <w:rsid w:val="00842B2C"/>
    <w:rsid w:val="00B20EAB"/>
    <w:rsid w:val="00C85B02"/>
    <w:rsid w:val="00D50A79"/>
    <w:rsid w:val="00DF6BFC"/>
    <w:rsid w:val="00E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605A0"/>
  <w15:chartTrackingRefBased/>
  <w15:docId w15:val="{F74A0E30-35C5-40DD-A1DC-D017940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845"/>
  </w:style>
  <w:style w:type="paragraph" w:styleId="AltBilgi">
    <w:name w:val="footer"/>
    <w:basedOn w:val="Normal"/>
    <w:link w:val="AltBilgiChar"/>
    <w:uiPriority w:val="99"/>
    <w:unhideWhenUsed/>
    <w:rsid w:val="0010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Yetkin Başkavak</dc:creator>
  <cp:keywords/>
  <dc:description/>
  <cp:lastModifiedBy>Sibel YAVER</cp:lastModifiedBy>
  <cp:revision>2</cp:revision>
  <dcterms:created xsi:type="dcterms:W3CDTF">2025-02-11T11:25:00Z</dcterms:created>
  <dcterms:modified xsi:type="dcterms:W3CDTF">2025-02-11T11:25:00Z</dcterms:modified>
</cp:coreProperties>
</file>